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CellSpacing w:w="0" w:type="dxa"/>
        <w:tblInd w:w="-851" w:type="dxa"/>
        <w:tblCellMar>
          <w:left w:w="0" w:type="dxa"/>
          <w:right w:w="0" w:type="dxa"/>
        </w:tblCellMar>
        <w:tblLook w:val="04A0"/>
      </w:tblPr>
      <w:tblGrid>
        <w:gridCol w:w="10065"/>
        <w:gridCol w:w="6"/>
      </w:tblGrid>
      <w:tr w:rsidR="001B091E" w:rsidRPr="00F10B98" w:rsidTr="0091491C">
        <w:trPr>
          <w:tblCellSpacing w:w="0" w:type="dxa"/>
        </w:trPr>
        <w:tc>
          <w:tcPr>
            <w:tcW w:w="9492" w:type="dxa"/>
            <w:shd w:val="clear" w:color="auto" w:fill="FFECB9"/>
            <w:vAlign w:val="center"/>
          </w:tcPr>
          <w:tbl>
            <w:tblPr>
              <w:tblW w:w="1006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65"/>
            </w:tblGrid>
            <w:tr w:rsidR="0091491C" w:rsidRPr="00F10B98" w:rsidTr="0091491C">
              <w:trPr>
                <w:trHeight w:val="9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AA2C0D" w:rsidRDefault="00AA2C0D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b/>
                      <w:color w:val="424242"/>
                      <w:sz w:val="18"/>
                      <w:szCs w:val="18"/>
                      <w:lang w:eastAsia="es-ES"/>
                    </w:rPr>
                  </w:pPr>
                </w:p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b/>
                      <w:color w:val="424242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b/>
                      <w:color w:val="424242"/>
                      <w:sz w:val="18"/>
                      <w:szCs w:val="18"/>
                      <w:lang w:eastAsia="es-ES"/>
                    </w:rPr>
                    <w:t>CRITIQUES DE RESTAURANTS dans un forum</w:t>
                  </w:r>
                </w:p>
                <w:p w:rsidR="0091491C" w:rsidRPr="00F10B98" w:rsidRDefault="0091491C" w:rsidP="00F10B98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b/>
                      <w:color w:val="424242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b/>
                      <w:noProof/>
                      <w:color w:val="424242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1743075" cy="1171575"/>
                        <wp:effectExtent l="19050" t="0" r="9525" b="0"/>
                        <wp:docPr id="2" name="rg_hi" descr="http://t1.gstatic.com/images?q=tbn:ANd9GcSM6q77fL7_drz5CXXh9GIJODfjC_oEFukI0QInR4FFiQzDibNo2w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1.gstatic.com/images?q=tbn:ANd9GcSM6q77fL7_drz5CXXh9GIJODfjC_oEFukI0QInR4FFiQzDibNo2w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3075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7" w:tooltip="LE DON QUICHOTTE" w:history="1">
                    <w:r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eastAsia="es-ES"/>
                      </w:rPr>
                      <w:t xml:space="preserve">Le Don Quichotte </w:t>
                    </w:r>
                  </w:hyperlink>
                  <w:r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  <w:br/>
                  </w:r>
                  <w:hyperlink r:id="rId8" w:history="1">
                    <w:proofErr w:type="spellStart"/>
                    <w:r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eastAsia="es-ES"/>
                      </w:rPr>
                      <w:t>Eaunes</w:t>
                    </w:r>
                    <w:proofErr w:type="spellEnd"/>
                  </w:hyperlink>
                  <w:r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Nous sommes venus dimanche dernier midi pour fêter l'anniversaire de mon fils et le mien et nous avons passons un... 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E2493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  <w:hyperlink r:id="rId9" w:tooltip="LA TERRASSE DU REGULA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eastAsia="es-ES"/>
                      </w:rPr>
                      <w:t xml:space="preserve">La Terrasse Du </w:t>
                    </w:r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eastAsia="es-ES"/>
                      </w:rPr>
                      <w:t>Regula</w:t>
                    </w:r>
                    <w:proofErr w:type="spellEnd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eastAsia="es-ES"/>
                      </w:rPr>
                      <w:t xml:space="preserve"> 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  <w:br/>
                  </w:r>
                  <w:hyperlink r:id="rId10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eastAsia="es-ES"/>
                      </w:rPr>
                      <w:t>La Réole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nous avons passé un moment délicieux en amoureux, endroit charmant, très bonne réception de la patron</w:t>
                  </w:r>
                  <w:r w:rsidR="00F10B98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n</w:t>
                  </w: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e, les plats sont très... 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E2493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  <w:hyperlink r:id="rId11" w:tooltip="L'ARIZONA" w:history="1"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>L'arizona</w:t>
                    </w:r>
                    <w:proofErr w:type="spellEnd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 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br/>
                  </w:r>
                  <w:hyperlink r:id="rId12" w:history="1"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>Charleville-mézières</w:t>
                    </w:r>
                    <w:proofErr w:type="spellEnd"/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10B98" w:rsidP="0091491C">
                  <w:pPr>
                    <w:spacing w:before="0" w:beforeAutospacing="0" w:after="0" w:afterAutospacing="0"/>
                    <w:ind w:left="0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" w:eastAsia="es-E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" w:eastAsia="es-ES"/>
                    </w:rPr>
                    <w:t>trè</w:t>
                  </w:r>
                  <w:r w:rsidR="0091491C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" w:eastAsia="es-ES"/>
                    </w:rPr>
                    <w:t>s</w:t>
                  </w:r>
                  <w:proofErr w:type="spellEnd"/>
                  <w:r w:rsidR="0091491C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" w:eastAsia="es-ES"/>
                    </w:rPr>
                    <w:t xml:space="preserve"> bien les </w:t>
                  </w:r>
                  <w:proofErr w:type="spellStart"/>
                  <w:r w:rsidR="0091491C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" w:eastAsia="es-ES"/>
                    </w:rPr>
                    <w:t>moules</w:t>
                  </w:r>
                  <w:proofErr w:type="spellEnd"/>
                  <w:r w:rsidR="0091491C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" w:eastAsia="es-ES"/>
                    </w:rPr>
                    <w:t xml:space="preserve">. 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E2493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  <w:hyperlink r:id="rId13" w:tooltip="CUBABELLA" w:history="1"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>Cubabella</w:t>
                    </w:r>
                    <w:proofErr w:type="spellEnd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 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br/>
                  </w:r>
                  <w:hyperlink r:id="rId14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>Saint-Jean-de-luz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J'y suis allée 2 f</w:t>
                  </w:r>
                  <w:r w:rsidR="00F10B98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ois. Il y avait une initiation à</w:t>
                  </w:r>
                  <w:r w:rsidR="00E3511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la salsa, le vendredi à</w:t>
                  </w: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19h30. C'est incroyable comme... 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E2493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  <w:hyperlink r:id="rId15" w:tooltip="LE TOUT VA BIEN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Le </w:t>
                    </w:r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>Tout</w:t>
                    </w:r>
                    <w:proofErr w:type="spellEnd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 Va Bien 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br/>
                  </w:r>
                  <w:hyperlink r:id="rId16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>Porto-</w:t>
                    </w:r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>vecchio</w:t>
                    </w:r>
                    <w:proofErr w:type="spellEnd"/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right="567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cuisine très fine et parfumée service rapide et impeccable jolie vue gentillesse innée du pa</w:t>
                  </w:r>
                  <w:r w:rsid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tron très bon établissement.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E2493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  <w:hyperlink r:id="rId17" w:tooltip="LE PALMIER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Le </w:t>
                    </w:r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>Palmier</w:t>
                    </w:r>
                    <w:proofErr w:type="spellEnd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 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br/>
                  </w:r>
                  <w:hyperlink r:id="rId18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 xml:space="preserve">Les </w:t>
                    </w:r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>Milles</w:t>
                    </w:r>
                    <w:proofErr w:type="spellEnd"/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Je suis très déçue par ce restaurant : 11, 5 ? pour une salade maison peu ragoûtante et insuffisante ;... 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E2493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  <w:hyperlink r:id="rId19" w:tooltip="LA BELLE EPOQUE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La Belle </w:t>
                    </w:r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>Epoque</w:t>
                    </w:r>
                    <w:proofErr w:type="spellEnd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 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br/>
                  </w:r>
                  <w:hyperlink r:id="rId20" w:history="1"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>Bordeaux</w:t>
                    </w:r>
                    <w:proofErr w:type="spellEnd"/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ambiance bistrot parisien un peu chic et tarifs raisonnables pour des assiettes copieuses ... 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91491C" w:rsidRPr="00F10B98" w:rsidTr="0091491C">
              <w:trPr>
                <w:trHeight w:val="22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FE2493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  <w:hyperlink r:id="rId21" w:tooltip="LE CASTING" w:history="1"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424242"/>
                        <w:sz w:val="18"/>
                        <w:szCs w:val="18"/>
                        <w:u w:val="single"/>
                        <w:lang w:val="es-ES" w:eastAsia="es-ES"/>
                      </w:rPr>
                      <w:t xml:space="preserve">Le Casting </w:t>
                    </w:r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br/>
                  </w:r>
                  <w:hyperlink r:id="rId22" w:history="1">
                    <w:proofErr w:type="spellStart"/>
                    <w:r w:rsidR="0091491C" w:rsidRPr="00F10B98">
                      <w:rPr>
                        <w:rFonts w:ascii="Arial" w:eastAsia="Times New Roman" w:hAnsi="Arial" w:cs="Arial"/>
                        <w:b/>
                        <w:bCs/>
                        <w:color w:val="E7641D"/>
                        <w:sz w:val="18"/>
                        <w:szCs w:val="18"/>
                        <w:lang w:val="es-ES" w:eastAsia="es-ES"/>
                      </w:rPr>
                      <w:t>Valenciennes</w:t>
                    </w:r>
                    <w:proofErr w:type="spellEnd"/>
                  </w:hyperlink>
                  <w:r w:rsidR="0091491C" w:rsidRPr="00F10B98"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  <w:t xml:space="preserve"> - 10/06/10 </w:t>
                  </w:r>
                </w:p>
              </w:tc>
            </w:tr>
            <w:tr w:rsidR="0091491C" w:rsidRPr="00F10B98" w:rsidTr="0091491C">
              <w:trPr>
                <w:trHeight w:val="45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91491C" w:rsidRPr="00F10B98" w:rsidTr="0091491C">
              <w:trPr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on a pas</w:t>
                  </w:r>
                  <w:r w:rsidR="00F10B98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sé</w:t>
                  </w:r>
                  <w:r w:rsid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une super soirée pour un enter</w:t>
                  </w: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</w:t>
                  </w:r>
                  <w:r w:rsidR="00F10B98"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ement de vie de jeune fille on a</w:t>
                  </w:r>
                  <w:r w:rsidR="008643D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F10B9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chanté, dansé avec des... </w:t>
                  </w:r>
                </w:p>
              </w:tc>
            </w:tr>
            <w:tr w:rsidR="0091491C" w:rsidRPr="00F10B98" w:rsidTr="0091491C">
              <w:trPr>
                <w:trHeight w:val="240"/>
                <w:tblCellSpacing w:w="0" w:type="dxa"/>
              </w:trPr>
              <w:tc>
                <w:tcPr>
                  <w:tcW w:w="10065" w:type="dxa"/>
                  <w:vAlign w:val="center"/>
                  <w:hideMark/>
                </w:tcPr>
                <w:p w:rsidR="0091491C" w:rsidRPr="00F10B98" w:rsidRDefault="0091491C" w:rsidP="0091491C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424242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91491C" w:rsidRPr="00F10B98" w:rsidRDefault="0091491C" w:rsidP="0091491C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424242"/>
                <w:sz w:val="18"/>
                <w:szCs w:val="18"/>
                <w:lang w:eastAsia="es-ES"/>
              </w:rPr>
            </w:pPr>
          </w:p>
        </w:tc>
        <w:tc>
          <w:tcPr>
            <w:tcW w:w="6" w:type="dxa"/>
            <w:shd w:val="clear" w:color="auto" w:fill="FFECB9"/>
            <w:vAlign w:val="center"/>
            <w:hideMark/>
          </w:tcPr>
          <w:p w:rsidR="001B091E" w:rsidRPr="00F10B98" w:rsidRDefault="001B091E" w:rsidP="0091491C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424242"/>
                <w:sz w:val="18"/>
                <w:szCs w:val="18"/>
                <w:lang w:eastAsia="es-ES"/>
              </w:rPr>
            </w:pPr>
          </w:p>
        </w:tc>
      </w:tr>
    </w:tbl>
    <w:p w:rsidR="0091491C" w:rsidRPr="00F10B98" w:rsidRDefault="001B091E">
      <w:p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>QUESTIONS</w:t>
      </w:r>
      <w:r w:rsidR="00C67AA9" w:rsidRPr="00F10B98">
        <w:rPr>
          <w:rFonts w:ascii="Arial" w:hAnsi="Arial" w:cs="Arial"/>
          <w:sz w:val="18"/>
          <w:szCs w:val="18"/>
        </w:rPr>
        <w:t xml:space="preserve"> </w:t>
      </w:r>
      <w:r w:rsidR="00C67AA9" w:rsidRPr="00F10B98">
        <w:rPr>
          <w:rFonts w:ascii="Arial" w:hAnsi="Arial" w:cs="Arial"/>
          <w:b/>
          <w:sz w:val="18"/>
          <w:szCs w:val="18"/>
        </w:rPr>
        <w:t>– Indiquez le(s) nom(s) du</w:t>
      </w:r>
      <w:r w:rsidR="0091491C" w:rsidRPr="00F10B98">
        <w:rPr>
          <w:rFonts w:ascii="Arial" w:hAnsi="Arial" w:cs="Arial"/>
          <w:b/>
          <w:sz w:val="18"/>
          <w:szCs w:val="18"/>
        </w:rPr>
        <w:t>/des</w:t>
      </w:r>
      <w:r w:rsidR="00C67AA9" w:rsidRPr="00F10B98">
        <w:rPr>
          <w:rFonts w:ascii="Arial" w:hAnsi="Arial" w:cs="Arial"/>
          <w:b/>
          <w:sz w:val="18"/>
          <w:szCs w:val="18"/>
        </w:rPr>
        <w:t xml:space="preserve"> restaurant</w:t>
      </w:r>
      <w:r w:rsidR="0091491C" w:rsidRPr="00F10B98">
        <w:rPr>
          <w:rFonts w:ascii="Arial" w:hAnsi="Arial" w:cs="Arial"/>
          <w:b/>
          <w:sz w:val="18"/>
          <w:szCs w:val="18"/>
        </w:rPr>
        <w:t>(s)</w:t>
      </w:r>
    </w:p>
    <w:p w:rsidR="001B091E" w:rsidRPr="00F10B98" w:rsidRDefault="001B091E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>Quel restaurant on n’a pas aimé ?</w:t>
      </w:r>
    </w:p>
    <w:p w:rsidR="001B091E" w:rsidRPr="00F10B98" w:rsidRDefault="001B091E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>Où a-t-on célébré un futur mariage</w:t>
      </w:r>
    </w:p>
    <w:p w:rsidR="001B091E" w:rsidRPr="00F10B98" w:rsidRDefault="001B091E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 xml:space="preserve">Où mange-t-on bien sans </w:t>
      </w:r>
      <w:r w:rsidR="00C67AA9" w:rsidRPr="00F10B98">
        <w:rPr>
          <w:rFonts w:ascii="Arial" w:hAnsi="Arial" w:cs="Arial"/>
          <w:sz w:val="18"/>
          <w:szCs w:val="18"/>
        </w:rPr>
        <w:t xml:space="preserve">trop payer </w:t>
      </w:r>
      <w:r w:rsidRPr="00F10B98">
        <w:rPr>
          <w:rFonts w:ascii="Arial" w:hAnsi="Arial" w:cs="Arial"/>
          <w:sz w:val="18"/>
          <w:szCs w:val="18"/>
        </w:rPr>
        <w:t>?</w:t>
      </w:r>
    </w:p>
    <w:p w:rsidR="001B091E" w:rsidRPr="00F10B98" w:rsidRDefault="001B091E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>Où peut-on danser ?</w:t>
      </w:r>
    </w:p>
    <w:p w:rsidR="001B091E" w:rsidRPr="00F10B98" w:rsidRDefault="00C67AA9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 xml:space="preserve">Où </w:t>
      </w:r>
      <w:r w:rsidR="001B091E" w:rsidRPr="00F10B98">
        <w:rPr>
          <w:rFonts w:ascii="Arial" w:hAnsi="Arial" w:cs="Arial"/>
          <w:sz w:val="18"/>
          <w:szCs w:val="18"/>
        </w:rPr>
        <w:t>nous accueille</w:t>
      </w:r>
      <w:r w:rsidRPr="00F10B98">
        <w:rPr>
          <w:rFonts w:ascii="Arial" w:hAnsi="Arial" w:cs="Arial"/>
          <w:sz w:val="18"/>
          <w:szCs w:val="18"/>
        </w:rPr>
        <w:t>-</w:t>
      </w:r>
      <w:r w:rsidR="001B091E" w:rsidRPr="00F10B98">
        <w:rPr>
          <w:rFonts w:ascii="Arial" w:hAnsi="Arial" w:cs="Arial"/>
          <w:sz w:val="18"/>
          <w:szCs w:val="18"/>
        </w:rPr>
        <w:t>t</w:t>
      </w:r>
      <w:r w:rsidRPr="00F10B98">
        <w:rPr>
          <w:rFonts w:ascii="Arial" w:hAnsi="Arial" w:cs="Arial"/>
          <w:sz w:val="18"/>
          <w:szCs w:val="18"/>
        </w:rPr>
        <w:t>-on</w:t>
      </w:r>
      <w:r w:rsidR="001B091E" w:rsidRPr="00F10B98">
        <w:rPr>
          <w:rFonts w:ascii="Arial" w:hAnsi="Arial" w:cs="Arial"/>
          <w:sz w:val="18"/>
          <w:szCs w:val="18"/>
        </w:rPr>
        <w:t xml:space="preserve"> avec sympathie ?</w:t>
      </w:r>
    </w:p>
    <w:p w:rsidR="001B091E" w:rsidRPr="00F10B98" w:rsidRDefault="001B091E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>Dans quel restaurant on recommande un plat ?</w:t>
      </w:r>
    </w:p>
    <w:p w:rsidR="001B091E" w:rsidRPr="00F10B98" w:rsidRDefault="001B091E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 xml:space="preserve">Dans </w:t>
      </w:r>
      <w:r w:rsidR="00A90CD0">
        <w:rPr>
          <w:rFonts w:ascii="Arial" w:hAnsi="Arial" w:cs="Arial"/>
          <w:sz w:val="18"/>
          <w:szCs w:val="18"/>
        </w:rPr>
        <w:t>quel restaurant on est retourné</w:t>
      </w:r>
      <w:r w:rsidRPr="00F10B98">
        <w:rPr>
          <w:rFonts w:ascii="Arial" w:hAnsi="Arial" w:cs="Arial"/>
          <w:sz w:val="18"/>
          <w:szCs w:val="18"/>
        </w:rPr>
        <w:t> ?</w:t>
      </w:r>
    </w:p>
    <w:p w:rsidR="001B091E" w:rsidRPr="00F10B98" w:rsidRDefault="001B091E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 xml:space="preserve">Quel </w:t>
      </w:r>
      <w:r w:rsidR="00C67AA9" w:rsidRPr="00F10B98">
        <w:rPr>
          <w:rFonts w:ascii="Arial" w:hAnsi="Arial" w:cs="Arial"/>
          <w:sz w:val="18"/>
          <w:szCs w:val="18"/>
        </w:rPr>
        <w:t>restaurant rappelle Paris</w:t>
      </w:r>
      <w:r w:rsidRPr="00F10B98">
        <w:rPr>
          <w:rFonts w:ascii="Arial" w:hAnsi="Arial" w:cs="Arial"/>
          <w:sz w:val="18"/>
          <w:szCs w:val="18"/>
        </w:rPr>
        <w:t> ?</w:t>
      </w:r>
    </w:p>
    <w:p w:rsidR="0091491C" w:rsidRPr="00F10B98" w:rsidRDefault="0091491C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>Où y a-t-il peu de quantité à manger ?</w:t>
      </w:r>
    </w:p>
    <w:p w:rsidR="00C67AA9" w:rsidRPr="00F10B98" w:rsidRDefault="00C67AA9" w:rsidP="001B091E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F10B98">
        <w:rPr>
          <w:rFonts w:ascii="Arial" w:hAnsi="Arial" w:cs="Arial"/>
          <w:sz w:val="18"/>
          <w:szCs w:val="18"/>
        </w:rPr>
        <w:t>J’habite en Espagne, à Burgos, quel restaurant est le plus proche ?</w:t>
      </w: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p w:rsidR="00C67AA9" w:rsidRPr="00F10B98" w:rsidRDefault="00C67AA9" w:rsidP="0091491C">
      <w:pPr>
        <w:ind w:left="0" w:firstLine="397"/>
        <w:rPr>
          <w:rFonts w:ascii="Arial" w:hAnsi="Arial" w:cs="Arial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</w:rPr>
      </w:pPr>
      <w:r w:rsidRPr="00F10B98">
        <w:rPr>
          <w:rFonts w:ascii="Arial" w:hAnsi="Arial" w:cs="Arial"/>
        </w:rPr>
        <w:lastRenderedPageBreak/>
        <w:t>RÉPONSES</w:t>
      </w:r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Quel restaurant on n’a pas aimé ? </w:t>
      </w:r>
      <w:hyperlink r:id="rId23" w:tooltip="LE PALMIER" w:history="1"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Le </w:t>
        </w:r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Palmier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Où a-t-on célébré un futur mariage </w:t>
      </w:r>
      <w:hyperlink r:id="rId24" w:tooltip="LE CASTING" w:history="1"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eastAsia="es-ES"/>
          </w:rPr>
          <w:t xml:space="preserve">Le Casting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Où mange-t-on bien sans trop payer ? </w:t>
      </w:r>
      <w:hyperlink r:id="rId25" w:tooltip="LA BELLE EPOQUE" w:history="1"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La Belle </w:t>
        </w:r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Epoque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Où peut-on danser ? </w:t>
      </w:r>
      <w:hyperlink r:id="rId26" w:tooltip="CUBABELLA" w:history="1"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eastAsia="es-ES"/>
          </w:rPr>
          <w:t>Cubabella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eastAsia="es-ES"/>
          </w:rPr>
          <w:t xml:space="preserve"> </w:t>
        </w:r>
      </w:hyperlink>
      <w:r w:rsidRPr="00F10B98">
        <w:rPr>
          <w:rFonts w:ascii="Arial" w:eastAsia="Times New Roman" w:hAnsi="Arial" w:cs="Arial"/>
          <w:color w:val="424242"/>
          <w:lang w:eastAsia="es-ES"/>
        </w:rPr>
        <w:t xml:space="preserve">- </w:t>
      </w:r>
      <w:hyperlink r:id="rId27" w:tooltip="LE CASTING" w:history="1"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eastAsia="es-ES"/>
          </w:rPr>
          <w:t xml:space="preserve">Le Casting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Où nous accueille-t-on avec sympathie ? </w:t>
      </w:r>
      <w:hyperlink r:id="rId28" w:tooltip="LA TERRASSE DU REGULA" w:history="1"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La </w:t>
        </w:r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Terrasse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Du Regula </w:t>
        </w:r>
      </w:hyperlink>
      <w:r w:rsidRPr="00F10B98">
        <w:rPr>
          <w:rFonts w:ascii="Arial" w:eastAsia="Times New Roman" w:hAnsi="Arial" w:cs="Arial"/>
          <w:color w:val="424242"/>
          <w:lang w:val="es-ES" w:eastAsia="es-ES"/>
        </w:rPr>
        <w:t xml:space="preserve">- </w:t>
      </w:r>
      <w:hyperlink r:id="rId29" w:tooltip="LE TOUT VA BIEN" w:history="1"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Le </w:t>
        </w:r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Tout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Va Bien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Dans quel restaurant on recommande un plat ? </w:t>
      </w:r>
      <w:hyperlink r:id="rId30" w:tooltip="L'ARIZONA" w:history="1"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L'arizona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Dans quel restaurant on est déjà allé ? </w:t>
      </w:r>
      <w:hyperlink r:id="rId31" w:tooltip="CUBABELLA" w:history="1"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Cubabella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Quel restaurant est de style parisien ? </w:t>
      </w:r>
      <w:hyperlink r:id="rId32" w:tooltip="LA BELLE EPOQUE" w:history="1"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La Belle </w:t>
        </w:r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Epoque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</w:t>
        </w:r>
      </w:hyperlink>
    </w:p>
    <w:p w:rsidR="0091491C" w:rsidRPr="00F10B98" w:rsidRDefault="0091491C" w:rsidP="0091491C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>Où y a-t-il peu de quantité à manger ?</w:t>
      </w:r>
      <w:r w:rsidR="00F10B98" w:rsidRPr="00F10B98">
        <w:rPr>
          <w:rFonts w:ascii="Arial" w:hAnsi="Arial" w:cs="Arial"/>
        </w:rPr>
        <w:t xml:space="preserve"> </w:t>
      </w:r>
      <w:hyperlink r:id="rId33" w:tooltip="LE PALMIER" w:history="1">
        <w:r w:rsidR="00F10B98"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Le </w:t>
        </w:r>
        <w:proofErr w:type="spellStart"/>
        <w:r w:rsidR="00F10B98"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>Palmier</w:t>
        </w:r>
        <w:proofErr w:type="spellEnd"/>
        <w:r w:rsidR="00F10B98" w:rsidRPr="00F10B98">
          <w:rPr>
            <w:rFonts w:ascii="Arial" w:eastAsia="Times New Roman" w:hAnsi="Arial" w:cs="Arial"/>
            <w:b/>
            <w:bCs/>
            <w:color w:val="424242"/>
            <w:u w:val="single"/>
            <w:lang w:val="es-ES" w:eastAsia="es-ES"/>
          </w:rPr>
          <w:t xml:space="preserve"> </w:t>
        </w:r>
      </w:hyperlink>
    </w:p>
    <w:p w:rsidR="00C67AA9" w:rsidRPr="00F10B98" w:rsidRDefault="00C67AA9" w:rsidP="00C67AA9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F10B98">
        <w:rPr>
          <w:rFonts w:ascii="Arial" w:hAnsi="Arial" w:cs="Arial"/>
        </w:rPr>
        <w:t xml:space="preserve">J’habite en Espagne, à Burgos, quel restaurant est le plus proche ? </w:t>
      </w:r>
      <w:hyperlink r:id="rId34" w:tooltip="CUBABELLA" w:history="1">
        <w:proofErr w:type="spellStart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eastAsia="es-ES"/>
          </w:rPr>
          <w:t>Cubabella</w:t>
        </w:r>
        <w:proofErr w:type="spellEnd"/>
        <w:r w:rsidRPr="00F10B98">
          <w:rPr>
            <w:rFonts w:ascii="Arial" w:eastAsia="Times New Roman" w:hAnsi="Arial" w:cs="Arial"/>
            <w:b/>
            <w:bCs/>
            <w:color w:val="424242"/>
            <w:u w:val="single"/>
            <w:lang w:eastAsia="es-ES"/>
          </w:rPr>
          <w:t xml:space="preserve"> </w:t>
        </w:r>
      </w:hyperlink>
    </w:p>
    <w:p w:rsidR="00C67AA9" w:rsidRPr="00F10B98" w:rsidRDefault="00C67AA9" w:rsidP="00C67AA9">
      <w:pPr>
        <w:pStyle w:val="Prrafodelista"/>
        <w:ind w:left="1117" w:firstLine="0"/>
        <w:rPr>
          <w:rFonts w:ascii="Arial" w:hAnsi="Arial" w:cs="Arial"/>
          <w:sz w:val="18"/>
          <w:szCs w:val="18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p w:rsidR="00C67AA9" w:rsidRPr="00F10B98" w:rsidRDefault="00C67AA9" w:rsidP="00C67AA9">
      <w:pPr>
        <w:ind w:left="0" w:firstLine="397"/>
        <w:rPr>
          <w:rFonts w:ascii="Arial" w:hAnsi="Arial" w:cs="Arial"/>
          <w:sz w:val="18"/>
          <w:szCs w:val="18"/>
        </w:rPr>
      </w:pPr>
    </w:p>
    <w:sectPr w:rsidR="00C67AA9" w:rsidRPr="00F10B98" w:rsidSect="0091491C"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3F96"/>
    <w:multiLevelType w:val="hybridMultilevel"/>
    <w:tmpl w:val="C4EAD4B4"/>
    <w:lvl w:ilvl="0" w:tplc="9BAEDE40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68903BDE"/>
    <w:multiLevelType w:val="hybridMultilevel"/>
    <w:tmpl w:val="F006BC2E"/>
    <w:lvl w:ilvl="0" w:tplc="6860B25C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091E"/>
    <w:rsid w:val="00052B63"/>
    <w:rsid w:val="0008504C"/>
    <w:rsid w:val="000938B1"/>
    <w:rsid w:val="0010704C"/>
    <w:rsid w:val="0012181E"/>
    <w:rsid w:val="001B09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76326B"/>
    <w:rsid w:val="00863046"/>
    <w:rsid w:val="008643D9"/>
    <w:rsid w:val="008C29D2"/>
    <w:rsid w:val="008C4F3F"/>
    <w:rsid w:val="008D02E9"/>
    <w:rsid w:val="008D0F42"/>
    <w:rsid w:val="008E203A"/>
    <w:rsid w:val="0091491C"/>
    <w:rsid w:val="009178E4"/>
    <w:rsid w:val="009B6493"/>
    <w:rsid w:val="00A70640"/>
    <w:rsid w:val="00A90CD0"/>
    <w:rsid w:val="00AA2C0D"/>
    <w:rsid w:val="00B15370"/>
    <w:rsid w:val="00B4152B"/>
    <w:rsid w:val="00B568FE"/>
    <w:rsid w:val="00BE51B5"/>
    <w:rsid w:val="00C06FEE"/>
    <w:rsid w:val="00C245F8"/>
    <w:rsid w:val="00C67AA9"/>
    <w:rsid w:val="00CC6234"/>
    <w:rsid w:val="00D15ABF"/>
    <w:rsid w:val="00D602D4"/>
    <w:rsid w:val="00E27162"/>
    <w:rsid w:val="00E35113"/>
    <w:rsid w:val="00E572D9"/>
    <w:rsid w:val="00E752D1"/>
    <w:rsid w:val="00F10B98"/>
    <w:rsid w:val="00F21FFE"/>
    <w:rsid w:val="00FE2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B091E"/>
    <w:rPr>
      <w:strike w:val="0"/>
      <w:dstrike w:val="0"/>
      <w:color w:val="424242"/>
      <w:u w:val="none"/>
      <w:effect w:val="none"/>
    </w:rPr>
  </w:style>
  <w:style w:type="paragraph" w:styleId="Prrafodelista">
    <w:name w:val="List Paragraph"/>
    <w:basedOn w:val="Normal"/>
    <w:uiPriority w:val="34"/>
    <w:qFormat/>
    <w:rsid w:val="001B09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491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491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360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to.fr/restaurant-eaunes" TargetMode="External"/><Relationship Id="rId13" Type="http://schemas.openxmlformats.org/officeDocument/2006/relationships/hyperlink" Target="http://www.resto.fr/restaurant/saint_jean_de_luz/cubabella/33429" TargetMode="External"/><Relationship Id="rId18" Type="http://schemas.openxmlformats.org/officeDocument/2006/relationships/hyperlink" Target="http://www.resto.fr/restaurant-les_milles" TargetMode="External"/><Relationship Id="rId26" Type="http://schemas.openxmlformats.org/officeDocument/2006/relationships/hyperlink" Target="http://www.resto.fr/restaurant/saint_jean_de_luz/cubabella/3342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esto.fr/restaurant/valenciennes/le_casting/20966" TargetMode="External"/><Relationship Id="rId34" Type="http://schemas.openxmlformats.org/officeDocument/2006/relationships/hyperlink" Target="http://www.resto.fr/restaurant/saint_jean_de_luz/cubabella/33429" TargetMode="External"/><Relationship Id="rId7" Type="http://schemas.openxmlformats.org/officeDocument/2006/relationships/hyperlink" Target="http://www.resto.fr/restaurant/eaunes/le_don_quichotte/10654" TargetMode="External"/><Relationship Id="rId12" Type="http://schemas.openxmlformats.org/officeDocument/2006/relationships/hyperlink" Target="http://www.resto.fr/restaurant-charleville-mezieres" TargetMode="External"/><Relationship Id="rId17" Type="http://schemas.openxmlformats.org/officeDocument/2006/relationships/hyperlink" Target="http://www.resto.fr/restaurant/les%20milles/le_palmier/67654" TargetMode="External"/><Relationship Id="rId25" Type="http://schemas.openxmlformats.org/officeDocument/2006/relationships/hyperlink" Target="http://www.resto.fr/restaurant/bordeaux/la_belle_epoque/14529" TargetMode="External"/><Relationship Id="rId33" Type="http://schemas.openxmlformats.org/officeDocument/2006/relationships/hyperlink" Target="http://www.resto.fr/restaurant/les%20milles/le_palmier/6765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sto.fr/restaurant-porto-vecchio" TargetMode="External"/><Relationship Id="rId20" Type="http://schemas.openxmlformats.org/officeDocument/2006/relationships/hyperlink" Target="http://www.resto.fr/restaurant-bordeaux" TargetMode="External"/><Relationship Id="rId29" Type="http://schemas.openxmlformats.org/officeDocument/2006/relationships/hyperlink" Target="http://www.resto.fr/restaurant/porto_vecchio/le_tout_va_bien/3443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esto.fr/restaurant/charleville_m&#233;zi&#232;res/l'arizona/35373" TargetMode="External"/><Relationship Id="rId24" Type="http://schemas.openxmlformats.org/officeDocument/2006/relationships/hyperlink" Target="http://www.resto.fr/restaurant/valenciennes/le_casting/20966" TargetMode="External"/><Relationship Id="rId32" Type="http://schemas.openxmlformats.org/officeDocument/2006/relationships/hyperlink" Target="http://www.resto.fr/restaurant/bordeaux/la_belle_epoque/14529" TargetMode="External"/><Relationship Id="rId5" Type="http://schemas.openxmlformats.org/officeDocument/2006/relationships/hyperlink" Target="http://www.google.es/imgres?imgurl=http://emprendedoresanonimos.com/imagenes/Restaurant.jpg&amp;imgrefurl=http://emprendedoresanonimos.com/estrena-restaurante-en-el-2010.html&amp;usg=__q9NZGNdLL6dnYMexUsIQq0bYnCk=&amp;h=432&amp;w=640&amp;sz=60&amp;hl=es&amp;start=0&amp;zoom=1&amp;tbnid=cvDlgjxtExC5DM:&amp;tbnh=114&amp;tbnw=153&amp;prev=/images?q=restaurant&amp;hl=es&amp;sa=G&amp;biw=763&amp;bih=348&amp;gbv=2&amp;tbs=isch:1&amp;itbs=1&amp;iact=hc&amp;vpx=260&amp;vpy=36&amp;dur=109&amp;hovh=184&amp;hovw=273&amp;tx=151&amp;ty=163&amp;ei=hXsHTfCSLMaEOoCg8aAJ&amp;oei=hXsHTfCSLMaEOoCg8aAJ&amp;esq=1&amp;page=1&amp;ndsp=8&amp;ved=1t:429,r:1,s:0" TargetMode="External"/><Relationship Id="rId15" Type="http://schemas.openxmlformats.org/officeDocument/2006/relationships/hyperlink" Target="http://www.resto.fr/restaurant/porto_vecchio/le_tout_va_bien/34438" TargetMode="External"/><Relationship Id="rId23" Type="http://schemas.openxmlformats.org/officeDocument/2006/relationships/hyperlink" Target="http://www.resto.fr/restaurant/les%20milles/le_palmier/67654" TargetMode="External"/><Relationship Id="rId28" Type="http://schemas.openxmlformats.org/officeDocument/2006/relationships/hyperlink" Target="http://www.resto.fr/restaurant/la%20r&#233;ole/la_terrasse_du_regula/6906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resto.fr/restaurant-la_reole" TargetMode="External"/><Relationship Id="rId19" Type="http://schemas.openxmlformats.org/officeDocument/2006/relationships/hyperlink" Target="http://www.resto.fr/restaurant/bordeaux/la_belle_epoque/14529" TargetMode="External"/><Relationship Id="rId31" Type="http://schemas.openxmlformats.org/officeDocument/2006/relationships/hyperlink" Target="http://www.resto.fr/restaurant/saint_jean_de_luz/cubabella/334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to.fr/restaurant/la%20r&#233;ole/la_terrasse_du_regula/69068" TargetMode="External"/><Relationship Id="rId14" Type="http://schemas.openxmlformats.org/officeDocument/2006/relationships/hyperlink" Target="http://www.resto.fr/restaurant-saint-jean-de-luz" TargetMode="External"/><Relationship Id="rId22" Type="http://schemas.openxmlformats.org/officeDocument/2006/relationships/hyperlink" Target="http://www.resto.fr/restaurant-valenciennes" TargetMode="External"/><Relationship Id="rId27" Type="http://schemas.openxmlformats.org/officeDocument/2006/relationships/hyperlink" Target="http://www.resto.fr/restaurant/valenciennes/le_casting/20966" TargetMode="External"/><Relationship Id="rId30" Type="http://schemas.openxmlformats.org/officeDocument/2006/relationships/hyperlink" Target="http://www.resto.fr/restaurant/charleville_m&#233;zi&#232;res/l'arizona/35373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2010-12-14T14:50:00Z</cp:lastPrinted>
  <dcterms:created xsi:type="dcterms:W3CDTF">2010-12-14T18:18:00Z</dcterms:created>
  <dcterms:modified xsi:type="dcterms:W3CDTF">2010-12-14T18:18:00Z</dcterms:modified>
</cp:coreProperties>
</file>